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608" w:tblpY="1"/>
        <w:tblOverlap w:val="never"/>
        <w:tblW w:w="5040" w:type="dxa"/>
        <w:tblLook w:val="01E0" w:firstRow="1" w:lastRow="1" w:firstColumn="1" w:lastColumn="1" w:noHBand="0" w:noVBand="0"/>
      </w:tblPr>
      <w:tblGrid>
        <w:gridCol w:w="948"/>
        <w:gridCol w:w="4092"/>
      </w:tblGrid>
      <w:tr w:rsidR="00B56D05" w:rsidRPr="009D35FD" w:rsidTr="005144C0">
        <w:tc>
          <w:tcPr>
            <w:tcW w:w="5040" w:type="dxa"/>
            <w:gridSpan w:val="2"/>
            <w:shd w:val="clear" w:color="auto" w:fill="auto"/>
          </w:tcPr>
          <w:p w:rsidR="002E61EB" w:rsidRPr="009D35FD" w:rsidRDefault="00653ABE" w:rsidP="00BB6B25">
            <w:pPr>
              <w:jc w:val="right"/>
              <w:rPr>
                <w:noProof/>
                <w:sz w:val="28"/>
                <w:szCs w:val="28"/>
              </w:rPr>
            </w:pPr>
            <w:r w:rsidRPr="009D35FD">
              <w:rPr>
                <w:noProof/>
                <w:sz w:val="28"/>
                <w:szCs w:val="28"/>
              </w:rPr>
              <w:t xml:space="preserve"> </w:t>
            </w:r>
            <w:r w:rsidR="00FC744D" w:rsidRPr="009D35FD">
              <w:rPr>
                <w:noProof/>
                <w:sz w:val="28"/>
                <w:szCs w:val="28"/>
              </w:rPr>
              <w:t>Р</w:t>
            </w:r>
            <w:r w:rsidR="002E61EB" w:rsidRPr="009D35FD">
              <w:rPr>
                <w:noProof/>
                <w:sz w:val="28"/>
                <w:szCs w:val="28"/>
              </w:rPr>
              <w:t>уководителю главного управления записи актов гражданского состояния Нижегородской области</w:t>
            </w:r>
          </w:p>
          <w:p w:rsidR="00B56D05" w:rsidRPr="009D35FD" w:rsidRDefault="00B56D05" w:rsidP="00154025">
            <w:pPr>
              <w:jc w:val="right"/>
              <w:rPr>
                <w:sz w:val="28"/>
                <w:szCs w:val="28"/>
              </w:rPr>
            </w:pPr>
            <w:r w:rsidRPr="009D35FD">
              <w:rPr>
                <w:sz w:val="28"/>
                <w:szCs w:val="28"/>
              </w:rPr>
              <w:t>О.С.Красновой</w:t>
            </w:r>
          </w:p>
        </w:tc>
      </w:tr>
      <w:tr w:rsidR="00B56D05" w:rsidRPr="009D35FD" w:rsidTr="005144C0">
        <w:tc>
          <w:tcPr>
            <w:tcW w:w="948" w:type="dxa"/>
            <w:shd w:val="clear" w:color="auto" w:fill="auto"/>
          </w:tcPr>
          <w:p w:rsidR="00B56D05" w:rsidRPr="009D35FD" w:rsidRDefault="00B56D05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shd w:val="clear" w:color="auto" w:fill="auto"/>
          </w:tcPr>
          <w:p w:rsidR="00B56D05" w:rsidRPr="009D35FD" w:rsidRDefault="00B56D05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031" w:rsidRPr="009D35FD" w:rsidTr="005144C0">
        <w:tc>
          <w:tcPr>
            <w:tcW w:w="948" w:type="dxa"/>
            <w:shd w:val="clear" w:color="auto" w:fill="auto"/>
          </w:tcPr>
          <w:p w:rsidR="00246031" w:rsidRPr="009D35FD" w:rsidRDefault="00246031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shd w:val="clear" w:color="auto" w:fill="auto"/>
          </w:tcPr>
          <w:p w:rsidR="00246031" w:rsidRPr="009D35FD" w:rsidRDefault="00246031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D05" w:rsidRPr="009D35FD" w:rsidTr="005144C0">
        <w:tc>
          <w:tcPr>
            <w:tcW w:w="948" w:type="dxa"/>
            <w:shd w:val="clear" w:color="auto" w:fill="auto"/>
          </w:tcPr>
          <w:p w:rsidR="00B56D05" w:rsidRPr="009D35FD" w:rsidRDefault="00B56D05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35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</w:tcPr>
          <w:p w:rsidR="00B56D05" w:rsidRPr="009D35FD" w:rsidRDefault="00B56D05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D05" w:rsidRPr="009D35FD" w:rsidTr="005144C0">
        <w:tc>
          <w:tcPr>
            <w:tcW w:w="948" w:type="dxa"/>
            <w:shd w:val="clear" w:color="auto" w:fill="auto"/>
          </w:tcPr>
          <w:p w:rsidR="00B56D05" w:rsidRPr="009D35FD" w:rsidRDefault="00B56D05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  <w:shd w:val="clear" w:color="auto" w:fill="auto"/>
          </w:tcPr>
          <w:p w:rsidR="00B56D05" w:rsidRPr="009D35FD" w:rsidRDefault="00B56D05" w:rsidP="005144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5FD">
              <w:rPr>
                <w:rFonts w:ascii="Times New Roman" w:hAnsi="Times New Roman" w:cs="Times New Roman"/>
              </w:rPr>
              <w:t>(фамилия, имя, отчество</w:t>
            </w:r>
            <w:r w:rsidR="00246031">
              <w:rPr>
                <w:rFonts w:ascii="Times New Roman" w:hAnsi="Times New Roman" w:cs="Times New Roman"/>
              </w:rPr>
              <w:t xml:space="preserve"> гражданина</w:t>
            </w:r>
            <w:r w:rsidRPr="009D35FD">
              <w:rPr>
                <w:rFonts w:ascii="Times New Roman" w:hAnsi="Times New Roman" w:cs="Times New Roman"/>
              </w:rPr>
              <w:t>)</w:t>
            </w:r>
          </w:p>
        </w:tc>
      </w:tr>
      <w:tr w:rsidR="00B56D05" w:rsidRPr="009D35FD" w:rsidTr="005144C0"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6D05" w:rsidRPr="009D35FD" w:rsidRDefault="00B56D05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D05" w:rsidRPr="009D35FD" w:rsidTr="005144C0">
        <w:trPr>
          <w:trHeight w:val="1110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D05" w:rsidRDefault="00B56D05" w:rsidP="005144C0">
            <w:pPr>
              <w:pStyle w:val="a3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46031" w:rsidRDefault="00246031" w:rsidP="00514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031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:rsidR="00246031" w:rsidRPr="00246031" w:rsidRDefault="00246031" w:rsidP="005144C0"/>
        </w:tc>
      </w:tr>
      <w:tr w:rsidR="00A8242F" w:rsidRPr="009D35FD" w:rsidTr="005144C0">
        <w:trPr>
          <w:trHeight w:val="606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42F" w:rsidRDefault="00A8242F" w:rsidP="005144C0">
            <w:pPr>
              <w:jc w:val="center"/>
            </w:pPr>
            <w:r w:rsidRPr="009D35FD">
              <w:t>(</w:t>
            </w:r>
            <w:r>
              <w:t>почтовый адрес</w:t>
            </w:r>
            <w:r w:rsidRPr="009D35FD">
              <w:t>)</w:t>
            </w:r>
          </w:p>
        </w:tc>
      </w:tr>
      <w:tr w:rsidR="00A8242F" w:rsidRPr="009D35FD" w:rsidTr="005144C0">
        <w:trPr>
          <w:trHeight w:val="372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242F" w:rsidRPr="009D35FD" w:rsidRDefault="00A8242F" w:rsidP="005144C0">
            <w:pPr>
              <w:jc w:val="center"/>
            </w:pPr>
          </w:p>
        </w:tc>
      </w:tr>
      <w:tr w:rsidR="00A8242F" w:rsidRPr="009D35FD" w:rsidTr="005144C0">
        <w:trPr>
          <w:trHeight w:val="428"/>
        </w:trPr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8242F" w:rsidRDefault="00A8242F" w:rsidP="005144C0">
            <w:pPr>
              <w:jc w:val="center"/>
            </w:pPr>
            <w:r w:rsidRPr="009D35FD">
              <w:t>(</w:t>
            </w:r>
            <w:r>
              <w:t>телефон</w:t>
            </w:r>
            <w:r w:rsidRPr="009D35FD">
              <w:t>)</w:t>
            </w:r>
          </w:p>
        </w:tc>
      </w:tr>
    </w:tbl>
    <w:p w:rsidR="00B7635C" w:rsidRDefault="00B7635C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B56D05" w:rsidRDefault="00B56D05" w:rsidP="00CE63D8">
      <w:pPr>
        <w:ind w:left="3960"/>
        <w:jc w:val="both"/>
        <w:rPr>
          <w:sz w:val="22"/>
          <w:szCs w:val="22"/>
        </w:rPr>
      </w:pPr>
    </w:p>
    <w:p w:rsidR="00CE63D8" w:rsidRDefault="00CE63D8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B56D05" w:rsidRDefault="00B56D05" w:rsidP="00CE63D8">
      <w:pPr>
        <w:jc w:val="right"/>
      </w:pPr>
    </w:p>
    <w:p w:rsidR="00CE63D8" w:rsidRPr="00850BAF" w:rsidRDefault="00CE63D8" w:rsidP="00CE63D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BAF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w:t>Заявление</w:t>
      </w:r>
    </w:p>
    <w:p w:rsidR="00CE63D8" w:rsidRPr="000D70F6" w:rsidRDefault="00CE63D8" w:rsidP="00CE63D8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A468F1" w:rsidRDefault="00773C96" w:rsidP="00A468F1">
      <w:pPr>
        <w:pStyle w:val="a3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773C96">
        <w:rPr>
          <w:rFonts w:ascii="Times New Roman" w:hAnsi="Times New Roman" w:cs="Times New Roman"/>
          <w:noProof/>
          <w:sz w:val="28"/>
          <w:szCs w:val="28"/>
        </w:rPr>
        <w:t>Прошу допустить меня к участию в конкурсе на включение в кадровый резерв для замещения вакантной должности государственной гражданской службы Нижегородской области в Главном управлении ЗАГС Нижегородской области начальника отдела в отделе ЗАГС</w:t>
      </w:r>
      <w:bookmarkStart w:id="0" w:name="_GoBack"/>
      <w:bookmarkEnd w:id="0"/>
      <w:r w:rsidRPr="00773C96">
        <w:rPr>
          <w:rFonts w:ascii="Times New Roman" w:hAnsi="Times New Roman" w:cs="Times New Roman"/>
          <w:noProof/>
          <w:sz w:val="28"/>
          <w:szCs w:val="28"/>
        </w:rPr>
        <w:t>, относящейся к главной группе должностей</w:t>
      </w:r>
      <w:r w:rsidR="00A468F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478D3" w:rsidRPr="00A8242F" w:rsidRDefault="00A478D3" w:rsidP="00A478D3">
      <w:pPr>
        <w:ind w:firstLine="709"/>
        <w:rPr>
          <w:noProof/>
          <w:sz w:val="28"/>
          <w:szCs w:val="28"/>
        </w:rPr>
      </w:pPr>
      <w:r w:rsidRPr="00A8242F">
        <w:rPr>
          <w:noProof/>
          <w:sz w:val="28"/>
          <w:szCs w:val="28"/>
        </w:rPr>
        <w:t>С условиями конкурса ознакомлен (ознакомлена) и согласен (согласна).</w:t>
      </w:r>
    </w:p>
    <w:p w:rsidR="00CE63D8" w:rsidRDefault="00CE63D8" w:rsidP="00A8242F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A8242F">
        <w:rPr>
          <w:rFonts w:ascii="Times New Roman" w:hAnsi="Times New Roman" w:cs="Times New Roman"/>
          <w:noProof/>
          <w:sz w:val="28"/>
          <w:szCs w:val="28"/>
        </w:rPr>
        <w:t xml:space="preserve">К заявлению прилагаю: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74"/>
        <w:gridCol w:w="360"/>
        <w:gridCol w:w="2700"/>
        <w:gridCol w:w="360"/>
        <w:gridCol w:w="1366"/>
        <w:gridCol w:w="2414"/>
        <w:gridCol w:w="103"/>
      </w:tblGrid>
      <w:tr w:rsidR="00A8242F" w:rsidTr="00A8242F">
        <w:trPr>
          <w:trHeight w:val="552"/>
        </w:trPr>
        <w:tc>
          <w:tcPr>
            <w:tcW w:w="594" w:type="dxa"/>
            <w:shd w:val="clear" w:color="auto" w:fill="auto"/>
          </w:tcPr>
          <w:p w:rsidR="00A8242F" w:rsidRPr="00A8242F" w:rsidRDefault="00A8242F" w:rsidP="00A8242F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№ п/п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A8242F" w:rsidRPr="00A8242F" w:rsidRDefault="00A8242F" w:rsidP="00A8242F">
            <w:pPr>
              <w:jc w:val="center"/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Документ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A8242F" w:rsidRDefault="00A8242F" w:rsidP="00A8242F">
            <w:pPr>
              <w:jc w:val="center"/>
            </w:pPr>
            <w:r>
              <w:t>Количество листов</w:t>
            </w:r>
          </w:p>
        </w:tc>
      </w:tr>
      <w:tr w:rsidR="00A8242F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A8242F" w:rsidRPr="00A8242F" w:rsidRDefault="00A8242F" w:rsidP="00A8242F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1.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A8242F" w:rsidRPr="00A8242F" w:rsidRDefault="00A8242F" w:rsidP="00A8242F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Анкета с фотографией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A8242F" w:rsidRDefault="00A8242F" w:rsidP="00A8242F"/>
        </w:tc>
      </w:tr>
      <w:tr w:rsidR="00A8242F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A8242F" w:rsidRPr="00A8242F" w:rsidRDefault="00A8242F" w:rsidP="00A8242F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2.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A8242F" w:rsidRPr="00A8242F" w:rsidRDefault="00A8242F" w:rsidP="00A8242F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Копия паспорта или заменяющий его документ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A8242F" w:rsidRDefault="00A8242F" w:rsidP="00A8242F"/>
        </w:tc>
      </w:tr>
      <w:tr w:rsidR="005F3439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3.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Копия трудовой книжки</w:t>
            </w:r>
            <w:r>
              <w:rPr>
                <w:sz w:val="28"/>
                <w:szCs w:val="28"/>
              </w:rPr>
              <w:t xml:space="preserve"> </w:t>
            </w:r>
            <w:r w:rsidRPr="002C46EA">
              <w:rPr>
                <w:sz w:val="28"/>
                <w:szCs w:val="28"/>
              </w:rPr>
              <w:t>и (или) сведения о трудовой деятельности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5F3439" w:rsidRDefault="005F3439" w:rsidP="005F3439"/>
        </w:tc>
      </w:tr>
      <w:tr w:rsidR="005F3439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4.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 xml:space="preserve">Медицинская справка (учетная форма № 001-ГС/у) 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5F3439" w:rsidRDefault="005F3439" w:rsidP="005F3439"/>
        </w:tc>
      </w:tr>
      <w:tr w:rsidR="005F3439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5.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Копии документов об образовании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5F3439" w:rsidRDefault="005F3439" w:rsidP="005F3439"/>
        </w:tc>
      </w:tr>
      <w:tr w:rsidR="005F3439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6.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  <w:r w:rsidRPr="00A8242F">
              <w:rPr>
                <w:sz w:val="28"/>
                <w:szCs w:val="28"/>
              </w:rPr>
              <w:t>Другие документы: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5F3439" w:rsidRDefault="005F3439" w:rsidP="005F3439"/>
        </w:tc>
      </w:tr>
      <w:tr w:rsidR="005F3439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5F3439" w:rsidRDefault="005F3439" w:rsidP="005F3439"/>
        </w:tc>
      </w:tr>
      <w:tr w:rsidR="005F3439" w:rsidTr="00BB6B25">
        <w:trPr>
          <w:trHeight w:val="523"/>
        </w:trPr>
        <w:tc>
          <w:tcPr>
            <w:tcW w:w="594" w:type="dxa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5F3439" w:rsidRPr="00A8242F" w:rsidRDefault="005F3439" w:rsidP="005F3439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5F3439" w:rsidRDefault="005F3439" w:rsidP="005F3439"/>
        </w:tc>
      </w:tr>
      <w:tr w:rsidR="005F3439" w:rsidRPr="009D3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dxa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3439" w:rsidRDefault="005F3439" w:rsidP="005F343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F3439" w:rsidRPr="00BB6B25" w:rsidRDefault="005F3439" w:rsidP="005F3439"/>
        </w:tc>
        <w:tc>
          <w:tcPr>
            <w:tcW w:w="360" w:type="dxa"/>
            <w:shd w:val="clear" w:color="auto" w:fill="auto"/>
          </w:tcPr>
          <w:p w:rsidR="005F3439" w:rsidRPr="009D35FD" w:rsidRDefault="005F3439" w:rsidP="005F343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5F3439" w:rsidRPr="009D35FD" w:rsidRDefault="005F3439" w:rsidP="005F343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F3439" w:rsidRPr="009D35FD" w:rsidRDefault="005F3439" w:rsidP="005F343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3439" w:rsidRPr="009D35FD" w:rsidRDefault="005F3439" w:rsidP="005F3439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F3439" w:rsidRPr="009D3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3" w:type="dxa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3439" w:rsidRPr="009D35FD" w:rsidRDefault="005F3439" w:rsidP="005F3439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(дата)</w:t>
            </w:r>
          </w:p>
        </w:tc>
        <w:tc>
          <w:tcPr>
            <w:tcW w:w="360" w:type="dxa"/>
            <w:shd w:val="clear" w:color="auto" w:fill="auto"/>
          </w:tcPr>
          <w:p w:rsidR="005F3439" w:rsidRPr="009D35FD" w:rsidRDefault="005F3439" w:rsidP="005F3439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5F3439" w:rsidRPr="009D35FD" w:rsidRDefault="005F3439" w:rsidP="005F3439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5F3439" w:rsidRPr="009D35FD" w:rsidRDefault="005F3439" w:rsidP="005F3439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3439" w:rsidRPr="009D35FD" w:rsidRDefault="005F3439" w:rsidP="005F3439">
            <w:pPr>
              <w:pStyle w:val="a3"/>
              <w:jc w:val="center"/>
              <w:rPr>
                <w:rFonts w:ascii="Times New Roman" w:hAnsi="Times New Roman" w:cs="Times New Roman"/>
                <w:noProof/>
              </w:rPr>
            </w:pPr>
            <w:r w:rsidRPr="009D35FD">
              <w:rPr>
                <w:rFonts w:ascii="Times New Roman" w:hAnsi="Times New Roman" w:cs="Times New Roman"/>
                <w:noProof/>
              </w:rPr>
              <w:t>(расшифровка подписи)</w:t>
            </w:r>
          </w:p>
        </w:tc>
      </w:tr>
    </w:tbl>
    <w:p w:rsidR="00895183" w:rsidRDefault="00895183" w:rsidP="00B7635C">
      <w:pPr>
        <w:autoSpaceDE w:val="0"/>
        <w:autoSpaceDN w:val="0"/>
        <w:adjustRightInd w:val="0"/>
        <w:rPr>
          <w:noProof/>
        </w:rPr>
      </w:pPr>
    </w:p>
    <w:sectPr w:rsidR="00895183" w:rsidSect="00F82D5F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8"/>
    <w:rsid w:val="0000014D"/>
    <w:rsid w:val="00005660"/>
    <w:rsid w:val="0004079F"/>
    <w:rsid w:val="0008051F"/>
    <w:rsid w:val="00084548"/>
    <w:rsid w:val="000C44C7"/>
    <w:rsid w:val="00151471"/>
    <w:rsid w:val="00154025"/>
    <w:rsid w:val="00182A91"/>
    <w:rsid w:val="00202A79"/>
    <w:rsid w:val="00202AA3"/>
    <w:rsid w:val="0020447C"/>
    <w:rsid w:val="002346AB"/>
    <w:rsid w:val="00240075"/>
    <w:rsid w:val="00246031"/>
    <w:rsid w:val="0025201E"/>
    <w:rsid w:val="002548AF"/>
    <w:rsid w:val="00284E8F"/>
    <w:rsid w:val="00294B70"/>
    <w:rsid w:val="002B4CF9"/>
    <w:rsid w:val="002E61EB"/>
    <w:rsid w:val="003004A6"/>
    <w:rsid w:val="00334D84"/>
    <w:rsid w:val="003B0EFC"/>
    <w:rsid w:val="003C5842"/>
    <w:rsid w:val="003C7DA9"/>
    <w:rsid w:val="003E7321"/>
    <w:rsid w:val="003F0971"/>
    <w:rsid w:val="003F59A8"/>
    <w:rsid w:val="00472B14"/>
    <w:rsid w:val="0048184A"/>
    <w:rsid w:val="00485121"/>
    <w:rsid w:val="004B336F"/>
    <w:rsid w:val="004E1962"/>
    <w:rsid w:val="005144C0"/>
    <w:rsid w:val="005179D7"/>
    <w:rsid w:val="00542D5F"/>
    <w:rsid w:val="00577EEB"/>
    <w:rsid w:val="00586E70"/>
    <w:rsid w:val="005B6073"/>
    <w:rsid w:val="005D1560"/>
    <w:rsid w:val="005D3324"/>
    <w:rsid w:val="005D4613"/>
    <w:rsid w:val="005F3439"/>
    <w:rsid w:val="005F35C0"/>
    <w:rsid w:val="00602D8E"/>
    <w:rsid w:val="00653ABE"/>
    <w:rsid w:val="00657FB6"/>
    <w:rsid w:val="00683CB1"/>
    <w:rsid w:val="006A391B"/>
    <w:rsid w:val="006B79ED"/>
    <w:rsid w:val="006E5A27"/>
    <w:rsid w:val="0071440A"/>
    <w:rsid w:val="0073405F"/>
    <w:rsid w:val="00773C96"/>
    <w:rsid w:val="007756CD"/>
    <w:rsid w:val="00780428"/>
    <w:rsid w:val="00795D3F"/>
    <w:rsid w:val="00850BAF"/>
    <w:rsid w:val="0085623E"/>
    <w:rsid w:val="00857008"/>
    <w:rsid w:val="008907E6"/>
    <w:rsid w:val="00895183"/>
    <w:rsid w:val="008E0D8F"/>
    <w:rsid w:val="008F491D"/>
    <w:rsid w:val="00961CB6"/>
    <w:rsid w:val="009735C9"/>
    <w:rsid w:val="00995C8A"/>
    <w:rsid w:val="009B6A83"/>
    <w:rsid w:val="009D2951"/>
    <w:rsid w:val="009D35FD"/>
    <w:rsid w:val="009F021B"/>
    <w:rsid w:val="00A20A12"/>
    <w:rsid w:val="00A40811"/>
    <w:rsid w:val="00A40DBB"/>
    <w:rsid w:val="00A468F1"/>
    <w:rsid w:val="00A478D3"/>
    <w:rsid w:val="00A574FF"/>
    <w:rsid w:val="00A73121"/>
    <w:rsid w:val="00A73190"/>
    <w:rsid w:val="00A74FE2"/>
    <w:rsid w:val="00A8242F"/>
    <w:rsid w:val="00A95250"/>
    <w:rsid w:val="00AA5E18"/>
    <w:rsid w:val="00AC531B"/>
    <w:rsid w:val="00AE1472"/>
    <w:rsid w:val="00AE6436"/>
    <w:rsid w:val="00B12977"/>
    <w:rsid w:val="00B24220"/>
    <w:rsid w:val="00B33066"/>
    <w:rsid w:val="00B44F7A"/>
    <w:rsid w:val="00B56D05"/>
    <w:rsid w:val="00B7635C"/>
    <w:rsid w:val="00B876F7"/>
    <w:rsid w:val="00BB6B25"/>
    <w:rsid w:val="00BC2097"/>
    <w:rsid w:val="00BE675F"/>
    <w:rsid w:val="00BF55BE"/>
    <w:rsid w:val="00C33FF2"/>
    <w:rsid w:val="00C63F93"/>
    <w:rsid w:val="00CB0B6F"/>
    <w:rsid w:val="00CC5AFC"/>
    <w:rsid w:val="00CC7C89"/>
    <w:rsid w:val="00CE63D8"/>
    <w:rsid w:val="00D00488"/>
    <w:rsid w:val="00D15E92"/>
    <w:rsid w:val="00D247C8"/>
    <w:rsid w:val="00D32805"/>
    <w:rsid w:val="00D60F19"/>
    <w:rsid w:val="00DA3915"/>
    <w:rsid w:val="00DA492D"/>
    <w:rsid w:val="00E067D9"/>
    <w:rsid w:val="00E12C1D"/>
    <w:rsid w:val="00E37FB2"/>
    <w:rsid w:val="00E75B53"/>
    <w:rsid w:val="00EB0841"/>
    <w:rsid w:val="00ED1A7C"/>
    <w:rsid w:val="00ED3778"/>
    <w:rsid w:val="00EF1B6E"/>
    <w:rsid w:val="00EF7CDF"/>
    <w:rsid w:val="00F63518"/>
    <w:rsid w:val="00F82D5F"/>
    <w:rsid w:val="00FB1470"/>
    <w:rsid w:val="00FC744D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82E642-77A8-4370-998D-8C34C035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3D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E63D8"/>
    <w:rPr>
      <w:b/>
      <w:bCs/>
      <w:color w:val="000080"/>
      <w:sz w:val="20"/>
      <w:szCs w:val="20"/>
    </w:rPr>
  </w:style>
  <w:style w:type="table" w:styleId="a5">
    <w:name w:val="Table Grid"/>
    <w:basedOn w:val="a1"/>
    <w:rsid w:val="00CE6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0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гражданина о допуске к участию в конкурсе на замещение вакантной должности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гражданина о допуске к участию в конкурсе на замещение вакантной должности</dc:title>
  <dc:creator>ГУ ЗАГС НО</dc:creator>
  <cp:lastModifiedBy>bir</cp:lastModifiedBy>
  <cp:revision>3</cp:revision>
  <cp:lastPrinted>2015-01-16T10:29:00Z</cp:lastPrinted>
  <dcterms:created xsi:type="dcterms:W3CDTF">2024-11-26T07:19:00Z</dcterms:created>
  <dcterms:modified xsi:type="dcterms:W3CDTF">2024-11-26T07:20:00Z</dcterms:modified>
</cp:coreProperties>
</file>